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5" w:rsidRDefault="00C72945">
      <w:pPr>
        <w:rPr>
          <w:b/>
        </w:rPr>
      </w:pPr>
    </w:p>
    <w:p w:rsidR="00C72945" w:rsidRDefault="00C72945" w:rsidP="007446CC">
      <w:pPr>
        <w:spacing w:line="240" w:lineRule="auto"/>
        <w:contextualSpacing/>
        <w:jc w:val="center"/>
        <w:rPr>
          <w:b/>
        </w:rPr>
      </w:pPr>
      <w:r>
        <w:rPr>
          <w:b/>
        </w:rPr>
        <w:t>English Survey (ENG 121)</w:t>
      </w:r>
    </w:p>
    <w:p w:rsidR="00F53D81" w:rsidRDefault="007446CC" w:rsidP="0049468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High School Graduation within 5 years </w:t>
      </w:r>
    </w:p>
    <w:p w:rsidR="00E230E3" w:rsidRDefault="00E230E3" w:rsidP="0049468E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16"/>
        <w:gridCol w:w="5699"/>
      </w:tblGrid>
      <w:tr w:rsidR="00E230E3" w:rsidTr="00E230E3">
        <w:trPr>
          <w:trHeight w:val="368"/>
        </w:trPr>
        <w:tc>
          <w:tcPr>
            <w:tcW w:w="3116" w:type="dxa"/>
          </w:tcPr>
          <w:p w:rsidR="00E230E3" w:rsidRDefault="00E230E3" w:rsidP="00181019">
            <w:r>
              <w:t>Name</w:t>
            </w:r>
          </w:p>
        </w:tc>
        <w:tc>
          <w:tcPr>
            <w:tcW w:w="5699" w:type="dxa"/>
          </w:tcPr>
          <w:p w:rsidR="00E230E3" w:rsidRDefault="00E230E3" w:rsidP="00181019"/>
        </w:tc>
      </w:tr>
      <w:tr w:rsidR="00E230E3" w:rsidTr="00E230E3">
        <w:tc>
          <w:tcPr>
            <w:tcW w:w="3116" w:type="dxa"/>
          </w:tcPr>
          <w:p w:rsidR="00E230E3" w:rsidRDefault="00E230E3" w:rsidP="00181019">
            <w:r>
              <w:t>S#</w:t>
            </w:r>
          </w:p>
        </w:tc>
        <w:tc>
          <w:tcPr>
            <w:tcW w:w="5699" w:type="dxa"/>
          </w:tcPr>
          <w:p w:rsidR="00E230E3" w:rsidRDefault="00E230E3" w:rsidP="00181019"/>
        </w:tc>
      </w:tr>
      <w:tr w:rsidR="00E230E3" w:rsidTr="00E230E3">
        <w:tc>
          <w:tcPr>
            <w:tcW w:w="3116" w:type="dxa"/>
          </w:tcPr>
          <w:p w:rsidR="00E230E3" w:rsidRDefault="00E230E3" w:rsidP="00E230E3">
            <w:r>
              <w:t>Date of Birth</w:t>
            </w:r>
            <w:bookmarkStart w:id="0" w:name="_GoBack"/>
            <w:bookmarkEnd w:id="0"/>
          </w:p>
        </w:tc>
        <w:tc>
          <w:tcPr>
            <w:tcW w:w="5699" w:type="dxa"/>
          </w:tcPr>
          <w:p w:rsidR="00E230E3" w:rsidRDefault="00E230E3" w:rsidP="00181019"/>
        </w:tc>
      </w:tr>
      <w:tr w:rsidR="00E230E3" w:rsidTr="00E230E3">
        <w:tc>
          <w:tcPr>
            <w:tcW w:w="3116" w:type="dxa"/>
          </w:tcPr>
          <w:p w:rsidR="00E230E3" w:rsidRDefault="00E230E3" w:rsidP="00181019">
            <w:r>
              <w:t>College you are attending</w:t>
            </w:r>
          </w:p>
        </w:tc>
        <w:tc>
          <w:tcPr>
            <w:tcW w:w="5699" w:type="dxa"/>
          </w:tcPr>
          <w:p w:rsidR="00E230E3" w:rsidRDefault="00E230E3" w:rsidP="00181019"/>
        </w:tc>
      </w:tr>
      <w:tr w:rsidR="00E230E3" w:rsidTr="00E230E3">
        <w:tc>
          <w:tcPr>
            <w:tcW w:w="3116" w:type="dxa"/>
          </w:tcPr>
          <w:p w:rsidR="00E230E3" w:rsidRDefault="00E230E3" w:rsidP="00181019">
            <w:r>
              <w:t>Date you graduated from high school</w:t>
            </w:r>
          </w:p>
        </w:tc>
        <w:tc>
          <w:tcPr>
            <w:tcW w:w="5699" w:type="dxa"/>
          </w:tcPr>
          <w:p w:rsidR="00E230E3" w:rsidRDefault="00E230E3" w:rsidP="00181019"/>
        </w:tc>
      </w:tr>
      <w:tr w:rsidR="00E230E3" w:rsidTr="00E230E3">
        <w:tc>
          <w:tcPr>
            <w:tcW w:w="3116" w:type="dxa"/>
          </w:tcPr>
          <w:p w:rsidR="00E230E3" w:rsidRDefault="00E230E3" w:rsidP="00181019">
            <w:r>
              <w:rPr>
                <w:noProof/>
              </w:rPr>
              <w:t>What language do you consider to be your first langauge or the language you speak at home?</w:t>
            </w:r>
          </w:p>
        </w:tc>
        <w:tc>
          <w:tcPr>
            <w:tcW w:w="5699" w:type="dxa"/>
          </w:tcPr>
          <w:p w:rsidR="00E230E3" w:rsidRDefault="00E230E3" w:rsidP="00181019"/>
        </w:tc>
      </w:tr>
    </w:tbl>
    <w:p w:rsidR="00E230E3" w:rsidRDefault="00E230E3" w:rsidP="00E230E3">
      <w:pPr>
        <w:spacing w:line="240" w:lineRule="auto"/>
        <w:contextualSpacing/>
        <w:rPr>
          <w:b/>
        </w:rPr>
      </w:pPr>
    </w:p>
    <w:p w:rsidR="00E230E3" w:rsidRDefault="00E230E3" w:rsidP="00E230E3">
      <w:pPr>
        <w:spacing w:line="240" w:lineRule="auto"/>
        <w:contextualSpacing/>
        <w:rPr>
          <w:b/>
        </w:rPr>
      </w:pPr>
    </w:p>
    <w:p w:rsidR="0049468E" w:rsidRPr="00285AEA" w:rsidRDefault="0049468E" w:rsidP="0049468E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8418" w:type="dxa"/>
        <w:tblLook w:val="04A0" w:firstRow="1" w:lastRow="0" w:firstColumn="1" w:lastColumn="0" w:noHBand="0" w:noVBand="1"/>
      </w:tblPr>
      <w:tblGrid>
        <w:gridCol w:w="4453"/>
        <w:gridCol w:w="1006"/>
        <w:gridCol w:w="1236"/>
        <w:gridCol w:w="860"/>
        <w:gridCol w:w="863"/>
      </w:tblGrid>
      <w:tr w:rsidR="007446CC" w:rsidTr="007446CC">
        <w:trPr>
          <w:trHeight w:val="252"/>
        </w:trPr>
        <w:tc>
          <w:tcPr>
            <w:tcW w:w="4453" w:type="dxa"/>
          </w:tcPr>
          <w:p w:rsidR="007446CC" w:rsidRDefault="007446CC" w:rsidP="00C12BD7">
            <w:pPr>
              <w:rPr>
                <w:b/>
              </w:rPr>
            </w:pPr>
          </w:p>
          <w:p w:rsidR="007446CC" w:rsidRDefault="007446CC" w:rsidP="00C12BD7">
            <w:pPr>
              <w:rPr>
                <w:b/>
              </w:rPr>
            </w:pPr>
          </w:p>
          <w:p w:rsidR="007446CC" w:rsidRPr="00F82613" w:rsidRDefault="007446CC" w:rsidP="00C12BD7">
            <w:pPr>
              <w:rPr>
                <w:b/>
              </w:rPr>
            </w:pPr>
            <w:r w:rsidRPr="00F82613">
              <w:rPr>
                <w:b/>
              </w:rPr>
              <w:t xml:space="preserve">Check the box that best describes your </w:t>
            </w:r>
            <w:r>
              <w:rPr>
                <w:b/>
              </w:rPr>
              <w:t xml:space="preserve">high school experience. </w:t>
            </w:r>
          </w:p>
        </w:tc>
        <w:tc>
          <w:tcPr>
            <w:tcW w:w="1006" w:type="dxa"/>
          </w:tcPr>
          <w:p w:rsidR="007446CC" w:rsidRPr="00F82613" w:rsidRDefault="007446CC" w:rsidP="00BB28E9">
            <w:pPr>
              <w:jc w:val="center"/>
              <w:rPr>
                <w:b/>
              </w:rPr>
            </w:pPr>
            <w:r w:rsidRPr="00F82613">
              <w:rPr>
                <w:b/>
              </w:rPr>
              <w:t>Very much like me</w:t>
            </w:r>
          </w:p>
        </w:tc>
        <w:tc>
          <w:tcPr>
            <w:tcW w:w="1236" w:type="dxa"/>
          </w:tcPr>
          <w:p w:rsidR="007446CC" w:rsidRDefault="007446CC" w:rsidP="00BB28E9">
            <w:pPr>
              <w:jc w:val="center"/>
              <w:rPr>
                <w:b/>
              </w:rPr>
            </w:pPr>
          </w:p>
          <w:p w:rsidR="007446CC" w:rsidRPr="00F82613" w:rsidRDefault="007446CC" w:rsidP="00BB28E9">
            <w:pPr>
              <w:jc w:val="center"/>
              <w:rPr>
                <w:b/>
              </w:rPr>
            </w:pPr>
            <w:r w:rsidRPr="00F82613">
              <w:rPr>
                <w:b/>
              </w:rPr>
              <w:t>Sometimes like me</w:t>
            </w:r>
          </w:p>
        </w:tc>
        <w:tc>
          <w:tcPr>
            <w:tcW w:w="860" w:type="dxa"/>
          </w:tcPr>
          <w:p w:rsidR="007446CC" w:rsidRPr="00F82613" w:rsidRDefault="007446CC" w:rsidP="00BB28E9">
            <w:pPr>
              <w:jc w:val="center"/>
              <w:rPr>
                <w:b/>
              </w:rPr>
            </w:pPr>
            <w:r w:rsidRPr="00F82613">
              <w:rPr>
                <w:b/>
              </w:rPr>
              <w:t>Not much like me</w:t>
            </w:r>
          </w:p>
        </w:tc>
        <w:tc>
          <w:tcPr>
            <w:tcW w:w="863" w:type="dxa"/>
          </w:tcPr>
          <w:p w:rsidR="007446CC" w:rsidRPr="00F82613" w:rsidRDefault="007446CC" w:rsidP="00BB28E9">
            <w:pPr>
              <w:jc w:val="center"/>
              <w:rPr>
                <w:b/>
              </w:rPr>
            </w:pPr>
            <w:r w:rsidRPr="00F82613">
              <w:rPr>
                <w:b/>
              </w:rPr>
              <w:t>Not at all like me</w:t>
            </w:r>
          </w:p>
        </w:tc>
      </w:tr>
      <w:tr w:rsidR="007446CC" w:rsidTr="007446CC">
        <w:trPr>
          <w:trHeight w:val="252"/>
        </w:trPr>
        <w:tc>
          <w:tcPr>
            <w:tcW w:w="4453" w:type="dxa"/>
          </w:tcPr>
          <w:p w:rsidR="007446CC" w:rsidRPr="00C053A6" w:rsidRDefault="007446CC" w:rsidP="007446CC">
            <w:r w:rsidRPr="00C053A6">
              <w:t>My overall GPA in high school was</w:t>
            </w:r>
          </w:p>
        </w:tc>
        <w:tc>
          <w:tcPr>
            <w:tcW w:w="1006" w:type="dxa"/>
          </w:tcPr>
          <w:p w:rsidR="007446CC" w:rsidRDefault="007446CC" w:rsidP="007446CC">
            <w:pPr>
              <w:jc w:val="center"/>
            </w:pPr>
            <w:r>
              <w:t>3.0 to</w:t>
            </w:r>
          </w:p>
          <w:p w:rsidR="007446CC" w:rsidRPr="00C053A6" w:rsidRDefault="007446CC" w:rsidP="007446CC">
            <w:pPr>
              <w:jc w:val="center"/>
            </w:pPr>
            <w:r>
              <w:t>4.0</w:t>
            </w:r>
          </w:p>
        </w:tc>
        <w:tc>
          <w:tcPr>
            <w:tcW w:w="1236" w:type="dxa"/>
          </w:tcPr>
          <w:p w:rsidR="007446CC" w:rsidRPr="00C053A6" w:rsidRDefault="007446CC" w:rsidP="007446CC">
            <w:pPr>
              <w:jc w:val="center"/>
            </w:pPr>
            <w:r>
              <w:t>2.5 to 3.0</w:t>
            </w:r>
          </w:p>
        </w:tc>
        <w:tc>
          <w:tcPr>
            <w:tcW w:w="860" w:type="dxa"/>
          </w:tcPr>
          <w:p w:rsidR="007446CC" w:rsidRPr="00C053A6" w:rsidRDefault="007446CC" w:rsidP="007446CC">
            <w:pPr>
              <w:jc w:val="center"/>
            </w:pPr>
            <w:r w:rsidRPr="00C053A6">
              <w:t>2.0</w:t>
            </w:r>
            <w:r>
              <w:t xml:space="preserve"> to 2.5</w:t>
            </w:r>
          </w:p>
        </w:tc>
        <w:tc>
          <w:tcPr>
            <w:tcW w:w="863" w:type="dxa"/>
          </w:tcPr>
          <w:p w:rsidR="007446CC" w:rsidRDefault="007446CC" w:rsidP="007446CC">
            <w:pPr>
              <w:jc w:val="center"/>
              <w:rPr>
                <w:b/>
              </w:rPr>
            </w:pPr>
            <w:r>
              <w:rPr>
                <w:b/>
              </w:rPr>
              <w:t>Below 2.0</w:t>
            </w:r>
          </w:p>
        </w:tc>
      </w:tr>
      <w:tr w:rsidR="007446CC" w:rsidTr="007446CC">
        <w:trPr>
          <w:trHeight w:val="252"/>
        </w:trPr>
        <w:tc>
          <w:tcPr>
            <w:tcW w:w="4453" w:type="dxa"/>
          </w:tcPr>
          <w:p w:rsidR="007446CC" w:rsidRPr="007446CC" w:rsidRDefault="007446CC" w:rsidP="007446CC">
            <w:r w:rsidRPr="007446CC">
              <w:t>My grades in my English classes were usually</w:t>
            </w:r>
          </w:p>
        </w:tc>
        <w:tc>
          <w:tcPr>
            <w:tcW w:w="1006" w:type="dxa"/>
          </w:tcPr>
          <w:p w:rsidR="007446CC" w:rsidRDefault="007446CC" w:rsidP="00744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6" w:type="dxa"/>
          </w:tcPr>
          <w:p w:rsidR="007446CC" w:rsidRDefault="007446CC" w:rsidP="00744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0" w:type="dxa"/>
          </w:tcPr>
          <w:p w:rsidR="007446CC" w:rsidRDefault="007446CC" w:rsidP="00744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3" w:type="dxa"/>
          </w:tcPr>
          <w:p w:rsidR="007446CC" w:rsidRDefault="007446CC" w:rsidP="00744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applied myself to my studies in high school.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 xml:space="preserve">I completed assignments on time.  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attended class regularly.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knew how to seek help from my instructor or other resources, including tutoring.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was confident that I could comprehend new, unfamiliar or scholarly texts.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have annotated texts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completed multiple drafts of writing assignments.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 xml:space="preserve">I have written a persuasive essay that had an argumentative thesis statement and used critical thinking and analysis, and I have supported the claim with my own ideas.  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lastRenderedPageBreak/>
              <w:t>When I proofread papers, I could identify and correct errors in grammar, punctuation, and sentence construction.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  <w:tr w:rsidR="007446CC" w:rsidTr="007446CC">
        <w:trPr>
          <w:trHeight w:val="244"/>
        </w:trPr>
        <w:tc>
          <w:tcPr>
            <w:tcW w:w="4453" w:type="dxa"/>
          </w:tcPr>
          <w:p w:rsidR="007446CC" w:rsidRDefault="007446CC" w:rsidP="007446CC"/>
          <w:p w:rsidR="007446CC" w:rsidRDefault="007446CC" w:rsidP="007446CC">
            <w:r>
              <w:t>I have written papers that required research and citation of sources.</w:t>
            </w:r>
          </w:p>
        </w:tc>
        <w:tc>
          <w:tcPr>
            <w:tcW w:w="1006" w:type="dxa"/>
          </w:tcPr>
          <w:p w:rsidR="007446CC" w:rsidRDefault="007446CC" w:rsidP="007446CC"/>
        </w:tc>
        <w:tc>
          <w:tcPr>
            <w:tcW w:w="1236" w:type="dxa"/>
          </w:tcPr>
          <w:p w:rsidR="007446CC" w:rsidRDefault="007446CC" w:rsidP="007446CC"/>
        </w:tc>
        <w:tc>
          <w:tcPr>
            <w:tcW w:w="860" w:type="dxa"/>
          </w:tcPr>
          <w:p w:rsidR="007446CC" w:rsidRDefault="007446CC" w:rsidP="007446CC"/>
        </w:tc>
        <w:tc>
          <w:tcPr>
            <w:tcW w:w="863" w:type="dxa"/>
          </w:tcPr>
          <w:p w:rsidR="007446CC" w:rsidRDefault="007446CC" w:rsidP="007446CC"/>
        </w:tc>
      </w:tr>
    </w:tbl>
    <w:p w:rsidR="00EB7D79" w:rsidRDefault="00EB7D79"/>
    <w:p w:rsidR="00EB7D79" w:rsidRDefault="00EB7D79"/>
    <w:p w:rsidR="00B26D6D" w:rsidRDefault="00B26D6D"/>
    <w:sectPr w:rsidR="00B26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99" w:rsidRDefault="00463D99" w:rsidP="00463D99">
      <w:pPr>
        <w:spacing w:after="0" w:line="240" w:lineRule="auto"/>
      </w:pPr>
      <w:r>
        <w:separator/>
      </w:r>
    </w:p>
  </w:endnote>
  <w:endnote w:type="continuationSeparator" w:id="0">
    <w:p w:rsidR="00463D99" w:rsidRDefault="00463D99" w:rsidP="0046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463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463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4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99" w:rsidRDefault="00463D99" w:rsidP="00463D99">
      <w:pPr>
        <w:spacing w:after="0" w:line="240" w:lineRule="auto"/>
      </w:pPr>
      <w:r>
        <w:separator/>
      </w:r>
    </w:p>
  </w:footnote>
  <w:footnote w:type="continuationSeparator" w:id="0">
    <w:p w:rsidR="00463D99" w:rsidRDefault="00463D99" w:rsidP="0046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E230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6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E230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70" o:spid="_x0000_s2051" type="#_x0000_t136" style="position:absolute;margin-left:0;margin-top:0;width:412.4pt;height:27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99" w:rsidRDefault="00E230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96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4"/>
    <w:rsid w:val="00140FDA"/>
    <w:rsid w:val="00187F83"/>
    <w:rsid w:val="001A0849"/>
    <w:rsid w:val="00253F3F"/>
    <w:rsid w:val="0027513E"/>
    <w:rsid w:val="00285AEA"/>
    <w:rsid w:val="002969F4"/>
    <w:rsid w:val="002A7AD7"/>
    <w:rsid w:val="002D4CF2"/>
    <w:rsid w:val="002E376D"/>
    <w:rsid w:val="00380964"/>
    <w:rsid w:val="003A2DB4"/>
    <w:rsid w:val="00463D99"/>
    <w:rsid w:val="00492D4D"/>
    <w:rsid w:val="0049468E"/>
    <w:rsid w:val="004F4CE8"/>
    <w:rsid w:val="0051760E"/>
    <w:rsid w:val="00524C53"/>
    <w:rsid w:val="005420BB"/>
    <w:rsid w:val="00553AED"/>
    <w:rsid w:val="005732C5"/>
    <w:rsid w:val="0060252C"/>
    <w:rsid w:val="006545F0"/>
    <w:rsid w:val="006D3454"/>
    <w:rsid w:val="007446CC"/>
    <w:rsid w:val="008B65E6"/>
    <w:rsid w:val="009D59A7"/>
    <w:rsid w:val="00A11D2C"/>
    <w:rsid w:val="00A66BDB"/>
    <w:rsid w:val="00A777CA"/>
    <w:rsid w:val="00B26AF5"/>
    <w:rsid w:val="00B26D6D"/>
    <w:rsid w:val="00B5140B"/>
    <w:rsid w:val="00BB28E9"/>
    <w:rsid w:val="00BC14B0"/>
    <w:rsid w:val="00BF53EF"/>
    <w:rsid w:val="00C12BD7"/>
    <w:rsid w:val="00C45C48"/>
    <w:rsid w:val="00C72945"/>
    <w:rsid w:val="00CB5364"/>
    <w:rsid w:val="00D76A7E"/>
    <w:rsid w:val="00E230E3"/>
    <w:rsid w:val="00E8434C"/>
    <w:rsid w:val="00EB7D79"/>
    <w:rsid w:val="00EE2789"/>
    <w:rsid w:val="00F04176"/>
    <w:rsid w:val="00F53D81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A155D"/>
  <w15:chartTrackingRefBased/>
  <w15:docId w15:val="{AF0A6840-23AC-4A6C-A6A8-C5664BC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1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99"/>
  </w:style>
  <w:style w:type="paragraph" w:styleId="Footer">
    <w:name w:val="footer"/>
    <w:basedOn w:val="Normal"/>
    <w:link w:val="FooterChar"/>
    <w:uiPriority w:val="99"/>
    <w:unhideWhenUsed/>
    <w:rsid w:val="0046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cp:lastPrinted>2018-10-01T19:42:00Z</cp:lastPrinted>
  <dcterms:created xsi:type="dcterms:W3CDTF">2018-10-25T18:31:00Z</dcterms:created>
  <dcterms:modified xsi:type="dcterms:W3CDTF">2018-10-25T18:31:00Z</dcterms:modified>
</cp:coreProperties>
</file>