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D66060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GT-AH</w:t>
      </w:r>
      <w:r w:rsidR="001050FE">
        <w:rPr>
          <w:b/>
          <w:color w:val="FF0000"/>
          <w:sz w:val="28"/>
          <w:szCs w:val="28"/>
        </w:rPr>
        <w:t>4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 w:rsidR="001050FE">
        <w:rPr>
          <w:b/>
          <w:color w:val="FF0000"/>
          <w:sz w:val="28"/>
          <w:szCs w:val="28"/>
        </w:rPr>
        <w:t xml:space="preserve">World Languages </w:t>
      </w:r>
      <w:r w:rsidR="001050FE" w:rsidRPr="001050FE">
        <w:rPr>
          <w:b/>
          <w:i/>
          <w:color w:val="FF0000"/>
          <w:sz w:val="28"/>
          <w:szCs w:val="28"/>
        </w:rPr>
        <w:t>(must be Intermediate/200-level)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A5ABE">
        <w:t>athways program in the GT-</w:t>
      </w:r>
      <w:r w:rsidR="00D66060">
        <w:t>AH</w:t>
      </w:r>
      <w:r w:rsidR="001050FE">
        <w:t>4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</w:t>
        </w:r>
        <w:r w:rsidR="001F0503" w:rsidRPr="003B7368">
          <w:rPr>
            <w:rStyle w:val="Hyperlink"/>
          </w:rPr>
          <w:t>e</w:t>
        </w:r>
        <w:r w:rsidR="001F0503" w:rsidRPr="003B7368">
          <w:rPr>
            <w:rStyle w:val="Hyperlink"/>
          </w:rPr>
          <w:t>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D66060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GT-AH</w:t>
      </w:r>
      <w:r w:rsidR="001050FE"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1050FE">
        <w:rPr>
          <w:rFonts w:asciiTheme="minorHAnsi" w:hAnsiTheme="minorHAnsi"/>
          <w:b/>
          <w:bCs/>
          <w:color w:val="auto"/>
          <w:sz w:val="22"/>
          <w:szCs w:val="22"/>
        </w:rPr>
        <w:t>WORLD LANGUAGES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1050FE" w:rsidRPr="001050FE" w:rsidRDefault="001050FE" w:rsidP="001050FE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</w:rPr>
      </w:pPr>
      <w:r w:rsidRPr="001050FE">
        <w:rPr>
          <w:rFonts w:eastAsia="Times New Roman" w:cstheme="minorHAnsi"/>
          <w:color w:val="000000"/>
        </w:rPr>
        <w:t>Students should be able to:</w:t>
      </w:r>
    </w:p>
    <w:p w:rsidR="001050FE" w:rsidRPr="001050FE" w:rsidRDefault="001050FE" w:rsidP="001050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1050FE">
        <w:rPr>
          <w:rFonts w:eastAsia="Times New Roman" w:cstheme="minorHAnsi"/>
          <w:color w:val="000000"/>
        </w:rPr>
        <w:t>Acquire intermediate skills in speaking, aural comprehension, reading, and writing in a language other than English, or</w:t>
      </w:r>
    </w:p>
    <w:p w:rsidR="001050FE" w:rsidRPr="001050FE" w:rsidRDefault="001050FE" w:rsidP="001050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360" w:line="240" w:lineRule="auto"/>
        <w:rPr>
          <w:rFonts w:eastAsia="Times New Roman" w:cstheme="minorHAnsi"/>
          <w:color w:val="000000"/>
        </w:rPr>
      </w:pPr>
      <w:r w:rsidRPr="001050FE">
        <w:rPr>
          <w:rFonts w:eastAsia="Times New Roman" w:cstheme="minorHAnsi"/>
          <w:color w:val="000000"/>
        </w:rPr>
        <w:t>Acquire intermediate skills in American Sign Language.</w:t>
      </w:r>
    </w:p>
    <w:p w:rsidR="00923B6F" w:rsidRPr="00185AAC" w:rsidRDefault="00F42DAC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</w:t>
      </w:r>
      <w:r w:rsidR="00D66060">
        <w:rPr>
          <w:rFonts w:asciiTheme="minorHAnsi" w:hAnsiTheme="minorHAnsi"/>
          <w:b/>
          <w:color w:val="auto"/>
          <w:sz w:val="22"/>
          <w:szCs w:val="22"/>
        </w:rPr>
        <w:t>T-AH</w:t>
      </w:r>
      <w:r w:rsidR="001050FE">
        <w:rPr>
          <w:rFonts w:asciiTheme="minorHAnsi" w:hAnsiTheme="minorHAnsi"/>
          <w:b/>
          <w:color w:val="auto"/>
          <w:sz w:val="22"/>
          <w:szCs w:val="22"/>
        </w:rPr>
        <w:t>4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1050FE">
        <w:rPr>
          <w:rFonts w:asciiTheme="minorHAnsi" w:hAnsiTheme="minorHAnsi"/>
          <w:b/>
          <w:color w:val="auto"/>
          <w:sz w:val="22"/>
          <w:szCs w:val="22"/>
        </w:rPr>
        <w:t>COMPETENCY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D66060" w:rsidRPr="00185AAC" w:rsidRDefault="00D66060" w:rsidP="00D66060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1050FE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Oral/Presentational Communication</w:t>
      </w:r>
      <w:r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D66060" w:rsidRDefault="00D66060" w:rsidP="001050FE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1050FE" w:rsidRPr="001050FE" w:rsidRDefault="001050FE" w:rsidP="001050FE">
      <w:pPr>
        <w:widowControl w:val="0"/>
        <w:numPr>
          <w:ilvl w:val="0"/>
          <w:numId w:val="18"/>
        </w:numPr>
        <w:spacing w:before="100" w:beforeAutospacing="1" w:after="0" w:line="240" w:lineRule="auto"/>
        <w:ind w:right="86"/>
        <w:rPr>
          <w:rFonts w:eastAsia="Times New Roman" w:cstheme="minorHAnsi"/>
          <w:b/>
          <w:color w:val="000000"/>
        </w:rPr>
      </w:pPr>
      <w:r w:rsidRPr="001050FE">
        <w:rPr>
          <w:rFonts w:eastAsia="Times New Roman" w:cstheme="minorHAnsi"/>
          <w:b/>
          <w:color w:val="000000"/>
          <w:u w:val="single"/>
        </w:rPr>
        <w:t>Deve</w:t>
      </w:r>
      <w:r>
        <w:rPr>
          <w:rFonts w:eastAsia="Times New Roman" w:cstheme="minorHAnsi"/>
          <w:b/>
          <w:color w:val="000000"/>
          <w:u w:val="single"/>
        </w:rPr>
        <w:t xml:space="preserve">lop a Central Message </w:t>
      </w:r>
    </w:p>
    <w:p w:rsidR="001050FE" w:rsidRDefault="001050FE" w:rsidP="001050FE">
      <w:pPr>
        <w:widowControl w:val="0"/>
        <w:numPr>
          <w:ilvl w:val="0"/>
          <w:numId w:val="15"/>
        </w:numPr>
        <w:spacing w:after="0" w:line="240" w:lineRule="auto"/>
        <w:ind w:left="1440" w:right="86" w:hanging="360"/>
        <w:rPr>
          <w:rFonts w:eastAsia="Times New Roman" w:cstheme="minorHAnsi"/>
          <w:color w:val="000000"/>
        </w:rPr>
      </w:pPr>
      <w:r w:rsidRPr="001050FE">
        <w:rPr>
          <w:rFonts w:eastAsia="Times New Roman" w:cstheme="minorHAnsi"/>
          <w:color w:val="000000"/>
        </w:rPr>
        <w:t>Develop a central message using the content and supporting materials.</w:t>
      </w:r>
    </w:p>
    <w:p w:rsidR="001050FE" w:rsidRPr="001050FE" w:rsidRDefault="001050FE" w:rsidP="001050FE">
      <w:pPr>
        <w:widowControl w:val="0"/>
        <w:spacing w:after="0" w:line="240" w:lineRule="auto"/>
        <w:ind w:left="1440" w:right="86"/>
        <w:rPr>
          <w:rFonts w:eastAsia="Times New Roman" w:cstheme="minorHAnsi"/>
          <w:color w:val="000000"/>
        </w:rPr>
      </w:pPr>
    </w:p>
    <w:p w:rsidR="001050FE" w:rsidRPr="001050FE" w:rsidRDefault="001050FE" w:rsidP="001050FE">
      <w:pPr>
        <w:widowControl w:val="0"/>
        <w:numPr>
          <w:ilvl w:val="0"/>
          <w:numId w:val="18"/>
        </w:numPr>
        <w:spacing w:after="0"/>
        <w:rPr>
          <w:rFonts w:eastAsia="Times New Roman" w:cstheme="minorHAnsi"/>
          <w:b/>
          <w:color w:val="000000"/>
        </w:rPr>
      </w:pPr>
      <w:r w:rsidRPr="001050FE">
        <w:rPr>
          <w:rFonts w:eastAsia="Times New Roman" w:cstheme="minorHAnsi"/>
          <w:b/>
          <w:color w:val="000000"/>
          <w:u w:val="single"/>
        </w:rPr>
        <w:t>Addres</w:t>
      </w:r>
      <w:r>
        <w:rPr>
          <w:rFonts w:eastAsia="Times New Roman" w:cstheme="minorHAnsi"/>
          <w:b/>
          <w:color w:val="000000"/>
          <w:u w:val="single"/>
        </w:rPr>
        <w:t>s Language</w:t>
      </w:r>
    </w:p>
    <w:p w:rsidR="001050FE" w:rsidRPr="001050FE" w:rsidRDefault="001050FE" w:rsidP="001050FE">
      <w:pPr>
        <w:widowControl w:val="0"/>
        <w:numPr>
          <w:ilvl w:val="0"/>
          <w:numId w:val="16"/>
        </w:numPr>
        <w:spacing w:after="0" w:line="240" w:lineRule="auto"/>
        <w:ind w:left="1440" w:hanging="360"/>
        <w:rPr>
          <w:rFonts w:eastAsia="Times New Roman" w:cstheme="minorHAnsi"/>
          <w:color w:val="000000"/>
        </w:rPr>
      </w:pPr>
      <w:r w:rsidRPr="001050FE">
        <w:rPr>
          <w:rFonts w:eastAsia="Times New Roman" w:cstheme="minorHAnsi"/>
          <w:color w:val="000000"/>
        </w:rPr>
        <w:t>Employ language that enhances the presentation.</w:t>
      </w:r>
    </w:p>
    <w:p w:rsidR="001050FE" w:rsidRDefault="001050FE" w:rsidP="001050FE">
      <w:pPr>
        <w:widowControl w:val="0"/>
        <w:numPr>
          <w:ilvl w:val="0"/>
          <w:numId w:val="16"/>
        </w:numPr>
        <w:spacing w:before="120" w:after="0" w:line="240" w:lineRule="auto"/>
        <w:ind w:left="1440" w:hanging="360"/>
        <w:rPr>
          <w:rFonts w:eastAsia="Times New Roman" w:cstheme="minorHAnsi"/>
          <w:color w:val="000000"/>
        </w:rPr>
      </w:pPr>
      <w:r w:rsidRPr="001050FE">
        <w:rPr>
          <w:rFonts w:eastAsia="Times New Roman" w:cstheme="minorHAnsi"/>
          <w:color w:val="000000"/>
        </w:rPr>
        <w:lastRenderedPageBreak/>
        <w:t>Incorporate language that is appropriate to the audience.</w:t>
      </w:r>
    </w:p>
    <w:p w:rsidR="001050FE" w:rsidRPr="001050FE" w:rsidRDefault="001050FE" w:rsidP="001050FE">
      <w:pPr>
        <w:widowControl w:val="0"/>
        <w:spacing w:before="120" w:after="0" w:line="240" w:lineRule="auto"/>
        <w:ind w:left="1440"/>
        <w:rPr>
          <w:rFonts w:eastAsia="Times New Roman" w:cstheme="minorHAnsi"/>
          <w:color w:val="000000"/>
        </w:rPr>
      </w:pPr>
    </w:p>
    <w:p w:rsidR="001050FE" w:rsidRPr="001050FE" w:rsidRDefault="001050FE" w:rsidP="001050FE">
      <w:pPr>
        <w:widowControl w:val="0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1050FE">
        <w:rPr>
          <w:rFonts w:eastAsia="Times New Roman" w:cstheme="minorHAnsi"/>
          <w:b/>
          <w:color w:val="000000"/>
          <w:u w:val="single"/>
        </w:rPr>
        <w:t>Execut</w:t>
      </w:r>
      <w:r>
        <w:rPr>
          <w:rFonts w:eastAsia="Times New Roman" w:cstheme="minorHAnsi"/>
          <w:b/>
          <w:color w:val="000000"/>
          <w:u w:val="single"/>
        </w:rPr>
        <w:t>e Delivery</w:t>
      </w:r>
    </w:p>
    <w:p w:rsidR="001050FE" w:rsidRDefault="001050FE" w:rsidP="001050FE">
      <w:pPr>
        <w:widowControl w:val="0"/>
        <w:numPr>
          <w:ilvl w:val="0"/>
          <w:numId w:val="17"/>
        </w:numPr>
        <w:spacing w:after="0" w:line="240" w:lineRule="auto"/>
        <w:ind w:left="1440" w:hanging="360"/>
        <w:rPr>
          <w:rFonts w:eastAsia="Times New Roman" w:cstheme="minorHAnsi"/>
          <w:color w:val="000000"/>
        </w:rPr>
      </w:pPr>
      <w:r w:rsidRPr="001050FE">
        <w:rPr>
          <w:rFonts w:eastAsia="Times New Roman" w:cstheme="minorHAnsi"/>
          <w:color w:val="000000"/>
        </w:rPr>
        <w:t>Demonstrate performance skills (posture, gesture, eye contact, and vocal expressiveness) to share content with/present content to a particular audience for a specific occasion and purpose.</w:t>
      </w:r>
    </w:p>
    <w:p w:rsidR="001050FE" w:rsidRPr="001050FE" w:rsidRDefault="001050FE" w:rsidP="001050FE">
      <w:pPr>
        <w:widowControl w:val="0"/>
        <w:spacing w:after="0" w:line="240" w:lineRule="auto"/>
        <w:ind w:left="1440"/>
        <w:rPr>
          <w:rFonts w:eastAsia="Times New Roman" w:cstheme="minorHAnsi"/>
          <w:color w:val="000000"/>
        </w:rPr>
      </w:pPr>
    </w:p>
    <w:p w:rsidR="001050FE" w:rsidRDefault="001050FE" w:rsidP="00D66060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</w:t>
      </w:r>
      <w:r w:rsidR="00E1261E">
        <w:rPr>
          <w:bCs/>
          <w:color w:val="FF0000"/>
        </w:rPr>
        <w:t>Arts &amp; Humanities</w:t>
      </w:r>
      <w:r w:rsidRPr="00C07E6D">
        <w:rPr>
          <w:bCs/>
          <w:color w:val="FF0000"/>
        </w:rPr>
        <w:t xml:space="preserve">: </w:t>
      </w:r>
      <w:hyperlink r:id="rId9" w:history="1">
        <w:r w:rsidR="00E1261E" w:rsidRPr="003B7368">
          <w:rPr>
            <w:rStyle w:val="Hyperlink"/>
            <w:bCs/>
          </w:rPr>
          <w:t>https://highered.colorado.gov/Academics/Transfers/gtPathways/Criteria/Content/Content_Arts%20_Humanities_2016_06_02_CCHE_approved.pdf</w:t>
        </w:r>
      </w:hyperlink>
      <w:r w:rsidR="00E1261E">
        <w:rPr>
          <w:bCs/>
          <w:color w:val="FF0000"/>
        </w:rPr>
        <w:t xml:space="preserve"> </w:t>
      </w:r>
    </w:p>
    <w:p w:rsidR="00F42DAC" w:rsidRDefault="00F42DAC" w:rsidP="00F42DAC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 w:rsidR="00351745">
        <w:rPr>
          <w:bCs/>
          <w:color w:val="FF0000"/>
        </w:rPr>
        <w:t>Oral/Presentational Communication</w:t>
      </w:r>
      <w:r>
        <w:rPr>
          <w:bCs/>
          <w:color w:val="FF0000"/>
        </w:rPr>
        <w:t xml:space="preserve">: </w:t>
      </w:r>
      <w:hyperlink r:id="rId10" w:history="1">
        <w:r w:rsidR="00351745" w:rsidRPr="003B7368">
          <w:rPr>
            <w:rStyle w:val="Hyperlink"/>
            <w:bCs/>
          </w:rPr>
          <w:t>https://highered.colorado.gov/Academics/Transfers/gtPathways/Criteria/Competency/Competency_Oral_Presentational_Comm.pdf</w:t>
        </w:r>
      </w:hyperlink>
      <w:r w:rsidR="00351745">
        <w:rPr>
          <w:bCs/>
          <w:color w:val="FF0000"/>
        </w:rPr>
        <w:t xml:space="preserve"> </w:t>
      </w:r>
      <w:bookmarkStart w:id="0" w:name="_GoBack"/>
      <w:bookmarkEnd w:id="0"/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1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D66060" w:rsidP="006D6F06">
            <w:pPr>
              <w:pStyle w:val="Footer"/>
              <w:rPr>
                <w:noProof/>
              </w:rPr>
            </w:pPr>
            <w:r>
              <w:t>GT-AH</w:t>
            </w:r>
            <w:r w:rsidR="001050FE">
              <w:t>4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351745">
              <w:rPr>
                <w:noProof/>
              </w:rPr>
              <w:t>2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D66060" w:rsidP="009A50D2">
        <w:pPr>
          <w:pStyle w:val="Footer"/>
          <w:rPr>
            <w:noProof/>
          </w:rPr>
        </w:pPr>
        <w:r>
          <w:t>GT-AH</w:t>
        </w:r>
        <w:r w:rsidR="001050FE">
          <w:t>4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 w:rsidR="001050FE"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4A2"/>
    <w:multiLevelType w:val="multilevel"/>
    <w:tmpl w:val="10B8DD74"/>
    <w:lvl w:ilvl="0">
      <w:start w:val="1"/>
      <w:numFmt w:val="lowerLetter"/>
      <w:lvlText w:val="%1."/>
      <w:lvlJc w:val="left"/>
      <w:pPr>
        <w:ind w:left="2160" w:firstLine="360"/>
      </w:pPr>
    </w:lvl>
    <w:lvl w:ilvl="1">
      <w:start w:val="1"/>
      <w:numFmt w:val="bullet"/>
      <w:lvlText w:val="o"/>
      <w:lvlJc w:val="left"/>
      <w:pPr>
        <w:ind w:left="28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6120"/>
      </w:pPr>
      <w:rPr>
        <w:rFonts w:ascii="Arial" w:eastAsia="Arial" w:hAnsi="Arial" w:cs="Arial"/>
      </w:rPr>
    </w:lvl>
  </w:abstractNum>
  <w:abstractNum w:abstractNumId="1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2856"/>
    <w:multiLevelType w:val="multilevel"/>
    <w:tmpl w:val="10B8DD7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15132"/>
    <w:multiLevelType w:val="hybridMultilevel"/>
    <w:tmpl w:val="6C44CD7E"/>
    <w:lvl w:ilvl="0" w:tplc="CFE083D6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37225"/>
    <w:multiLevelType w:val="multilevel"/>
    <w:tmpl w:val="10B8DD74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7" w15:restartNumberingAfterBreak="0">
    <w:nsid w:val="2BE34D76"/>
    <w:multiLevelType w:val="hybridMultilevel"/>
    <w:tmpl w:val="C144CFF6"/>
    <w:lvl w:ilvl="0" w:tplc="04EAC028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0" w15:restartNumberingAfterBreak="0">
    <w:nsid w:val="447467D8"/>
    <w:multiLevelType w:val="hybridMultilevel"/>
    <w:tmpl w:val="6316CE7A"/>
    <w:lvl w:ilvl="0" w:tplc="7256D1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3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C1F09"/>
    <w:multiLevelType w:val="hybridMultilevel"/>
    <w:tmpl w:val="97D43E88"/>
    <w:lvl w:ilvl="0" w:tplc="5D749A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E7D9C"/>
    <w:multiLevelType w:val="hybridMultilevel"/>
    <w:tmpl w:val="9F88D3D0"/>
    <w:lvl w:ilvl="0" w:tplc="83E216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12"/>
  </w:num>
  <w:num w:numId="7">
    <w:abstractNumId w:val="17"/>
  </w:num>
  <w:num w:numId="8">
    <w:abstractNumId w:val="9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2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0C1B3B"/>
    <w:rsid w:val="001050FE"/>
    <w:rsid w:val="00115C00"/>
    <w:rsid w:val="00121848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51745"/>
    <w:rsid w:val="0039471F"/>
    <w:rsid w:val="00394E58"/>
    <w:rsid w:val="003B2492"/>
    <w:rsid w:val="00443E63"/>
    <w:rsid w:val="0044790F"/>
    <w:rsid w:val="00470B11"/>
    <w:rsid w:val="00477A1B"/>
    <w:rsid w:val="00490254"/>
    <w:rsid w:val="004B7F3B"/>
    <w:rsid w:val="004C511E"/>
    <w:rsid w:val="004E4C2D"/>
    <w:rsid w:val="004F0DCA"/>
    <w:rsid w:val="005530A5"/>
    <w:rsid w:val="0057056C"/>
    <w:rsid w:val="00593D1A"/>
    <w:rsid w:val="00623310"/>
    <w:rsid w:val="00655458"/>
    <w:rsid w:val="00672316"/>
    <w:rsid w:val="006754D7"/>
    <w:rsid w:val="00687B47"/>
    <w:rsid w:val="006971E1"/>
    <w:rsid w:val="006A601A"/>
    <w:rsid w:val="006B7F54"/>
    <w:rsid w:val="006D4DA0"/>
    <w:rsid w:val="006D6F06"/>
    <w:rsid w:val="006E41B8"/>
    <w:rsid w:val="007366BF"/>
    <w:rsid w:val="00745F65"/>
    <w:rsid w:val="007610E5"/>
    <w:rsid w:val="00780FFB"/>
    <w:rsid w:val="007826F2"/>
    <w:rsid w:val="0079380C"/>
    <w:rsid w:val="00795E62"/>
    <w:rsid w:val="007D4A6A"/>
    <w:rsid w:val="008143AB"/>
    <w:rsid w:val="00820E3A"/>
    <w:rsid w:val="0082729A"/>
    <w:rsid w:val="00830E5F"/>
    <w:rsid w:val="0085448C"/>
    <w:rsid w:val="008551A4"/>
    <w:rsid w:val="00862588"/>
    <w:rsid w:val="00881359"/>
    <w:rsid w:val="00897F5B"/>
    <w:rsid w:val="008B6817"/>
    <w:rsid w:val="008C2567"/>
    <w:rsid w:val="008F3ADA"/>
    <w:rsid w:val="009044C7"/>
    <w:rsid w:val="00923B6F"/>
    <w:rsid w:val="0095270E"/>
    <w:rsid w:val="00975F94"/>
    <w:rsid w:val="00982797"/>
    <w:rsid w:val="009A07A3"/>
    <w:rsid w:val="009A50D2"/>
    <w:rsid w:val="009C4A0D"/>
    <w:rsid w:val="00A00A17"/>
    <w:rsid w:val="00A03D39"/>
    <w:rsid w:val="00A06DAE"/>
    <w:rsid w:val="00A10AB2"/>
    <w:rsid w:val="00A31C80"/>
    <w:rsid w:val="00A753DE"/>
    <w:rsid w:val="00A95A95"/>
    <w:rsid w:val="00AA5ABE"/>
    <w:rsid w:val="00AB67C0"/>
    <w:rsid w:val="00AD2B2B"/>
    <w:rsid w:val="00AE10DF"/>
    <w:rsid w:val="00B33D31"/>
    <w:rsid w:val="00B46F0B"/>
    <w:rsid w:val="00B540FB"/>
    <w:rsid w:val="00B80AF2"/>
    <w:rsid w:val="00BC211B"/>
    <w:rsid w:val="00C07E6D"/>
    <w:rsid w:val="00C42808"/>
    <w:rsid w:val="00CB3EAC"/>
    <w:rsid w:val="00CE3D0E"/>
    <w:rsid w:val="00CF3A9F"/>
    <w:rsid w:val="00D01B5E"/>
    <w:rsid w:val="00D477CF"/>
    <w:rsid w:val="00D57FBB"/>
    <w:rsid w:val="00D66060"/>
    <w:rsid w:val="00D75AF7"/>
    <w:rsid w:val="00D81AC3"/>
    <w:rsid w:val="00D90391"/>
    <w:rsid w:val="00DA10F3"/>
    <w:rsid w:val="00DA13C0"/>
    <w:rsid w:val="00DA5B8D"/>
    <w:rsid w:val="00DD6570"/>
    <w:rsid w:val="00DE08A1"/>
    <w:rsid w:val="00E0069C"/>
    <w:rsid w:val="00E1261E"/>
    <w:rsid w:val="00E972A6"/>
    <w:rsid w:val="00EC4BC7"/>
    <w:rsid w:val="00ED647C"/>
    <w:rsid w:val="00F037D1"/>
    <w:rsid w:val="00F2195B"/>
    <w:rsid w:val="00F42DAC"/>
    <w:rsid w:val="00F62369"/>
    <w:rsid w:val="00F82EC3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CF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121848"/>
    <w:rPr>
      <w:vertAlign w:val="superscript"/>
    </w:rPr>
  </w:style>
  <w:style w:type="paragraph" w:customStyle="1" w:styleId="Normal1">
    <w:name w:val="Normal1"/>
    <w:rsid w:val="00D66060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curriculu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New_GT_Pathways_Announcement_from_CDH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highered.colorado.gov/Academics/Transfers/gtPathways/Criteria/Competency/Competency_Oral_Presentational_Comm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Arts%20_Humanities_2016_06_02_CCHE_approved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C"/>
    <w:rsid w:val="000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84188F9C8446BB3EBEE7BAAA7C486">
    <w:name w:val="49984188F9C8446BB3EBEE7BAAA7C486"/>
    <w:rsid w:val="0000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2018-06-20T17:12:00Z</dcterms:created>
  <dcterms:modified xsi:type="dcterms:W3CDTF">2018-06-20T17:19:00Z</dcterms:modified>
</cp:coreProperties>
</file>